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909" w:tblpY="-510"/>
        <w:tblW w:w="10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7"/>
      </w:tblGrid>
      <w:tr w:rsidR="003E31FF" w:rsidRPr="00003E42" w14:paraId="34C387CE" w14:textId="77777777" w:rsidTr="00C63F07">
        <w:trPr>
          <w:trHeight w:val="1215"/>
        </w:trPr>
        <w:tc>
          <w:tcPr>
            <w:tcW w:w="10327" w:type="dxa"/>
            <w:shd w:val="clear" w:color="auto" w:fill="FFE699"/>
          </w:tcPr>
          <w:p w14:paraId="36E50619" w14:textId="77777777" w:rsidR="003E31FF" w:rsidRPr="00003E42" w:rsidRDefault="003E31FF" w:rsidP="00C63F0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0B27B145" w14:textId="77777777" w:rsidR="003E31FF" w:rsidRPr="00003E42" w:rsidRDefault="003E31FF" w:rsidP="00C63F07">
            <w:pPr>
              <w:pStyle w:val="TableParagraph"/>
              <w:spacing w:before="7"/>
              <w:rPr>
                <w:rFonts w:ascii="Times New Roman"/>
                <w:sz w:val="18"/>
                <w:szCs w:val="18"/>
              </w:rPr>
            </w:pPr>
          </w:p>
          <w:p w14:paraId="0CC862C9" w14:textId="77777777" w:rsidR="003E31FF" w:rsidRPr="00D706DD" w:rsidRDefault="003E31FF" w:rsidP="00C63F07">
            <w:pPr>
              <w:pStyle w:val="TableParagraph"/>
              <w:jc w:val="center"/>
              <w:rPr>
                <w:b/>
                <w:w w:val="105"/>
                <w:sz w:val="28"/>
                <w:szCs w:val="28"/>
              </w:rPr>
            </w:pPr>
            <w:r w:rsidRPr="00D706DD">
              <w:rPr>
                <w:b/>
                <w:w w:val="105"/>
                <w:sz w:val="28"/>
                <w:szCs w:val="28"/>
              </w:rPr>
              <w:t>SURAT PERMOHONAN KEPADA KUSEL</w:t>
            </w:r>
          </w:p>
          <w:p w14:paraId="7E826DC4" w14:textId="77777777" w:rsidR="003E31FF" w:rsidRDefault="003E31FF" w:rsidP="00C63F07">
            <w:pPr>
              <w:pStyle w:val="TableParagraph"/>
              <w:jc w:val="center"/>
              <w:rPr>
                <w:b/>
                <w:w w:val="105"/>
                <w:sz w:val="24"/>
                <w:szCs w:val="24"/>
              </w:rPr>
            </w:pPr>
          </w:p>
          <w:p w14:paraId="6CB9F39C" w14:textId="77777777" w:rsidR="003E31FF" w:rsidRPr="00003E42" w:rsidRDefault="003E31FF" w:rsidP="00C63F07">
            <w:pPr>
              <w:pStyle w:val="TableParagraph"/>
              <w:spacing w:before="6"/>
              <w:jc w:val="center"/>
              <w:rPr>
                <w:rFonts w:ascii="Times New Roman"/>
                <w:sz w:val="18"/>
                <w:szCs w:val="18"/>
              </w:rPr>
            </w:pPr>
            <w:r w:rsidRPr="00D706DD">
              <w:rPr>
                <w:bCs/>
              </w:rPr>
              <w:t>KEPALA SURAT PEMOHON</w:t>
            </w:r>
          </w:p>
        </w:tc>
      </w:tr>
      <w:tr w:rsidR="003E31FF" w:rsidRPr="00003E42" w14:paraId="3B827950" w14:textId="77777777" w:rsidTr="00C63F07">
        <w:trPr>
          <w:trHeight w:val="12519"/>
        </w:trPr>
        <w:tc>
          <w:tcPr>
            <w:tcW w:w="10327" w:type="dxa"/>
          </w:tcPr>
          <w:p w14:paraId="4C3DC579" w14:textId="77777777" w:rsidR="003E31FF" w:rsidRPr="00003E42" w:rsidRDefault="003E31FF" w:rsidP="00C63F0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8CD926A" w14:textId="77777777" w:rsidR="003E31FF" w:rsidRDefault="003E31FF" w:rsidP="00C63F07">
            <w:pPr>
              <w:pStyle w:val="TableParagraph"/>
              <w:ind w:left="5604" w:right="932" w:hanging="176"/>
              <w:jc w:val="center"/>
              <w:rPr>
                <w:w w:val="105"/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Ruj Kami : </w:t>
            </w:r>
          </w:p>
          <w:p w14:paraId="0176D616" w14:textId="77777777" w:rsidR="003E31FF" w:rsidRPr="00003E42" w:rsidRDefault="003E31FF" w:rsidP="00C63F07">
            <w:pPr>
              <w:pStyle w:val="TableParagraph"/>
              <w:ind w:left="5604" w:right="932" w:hanging="176"/>
              <w:jc w:val="center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Tarikh :</w:t>
            </w:r>
          </w:p>
          <w:p w14:paraId="46FFBAEC" w14:textId="77777777" w:rsidR="003E31FF" w:rsidRDefault="003E31FF" w:rsidP="00C63F07">
            <w:pPr>
              <w:pStyle w:val="TableParagraph"/>
              <w:spacing w:line="20" w:lineRule="atLeast"/>
              <w:ind w:left="352"/>
              <w:rPr>
                <w:w w:val="105"/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KEPADA: KORIDOR UTILITI SELANGOR</w:t>
            </w:r>
          </w:p>
          <w:p w14:paraId="5BB2BAAA" w14:textId="77777777" w:rsidR="003E31FF" w:rsidRDefault="003E31FF" w:rsidP="00C63F07">
            <w:pPr>
              <w:pStyle w:val="TableParagraph"/>
              <w:spacing w:line="20" w:lineRule="atLeast"/>
              <w:ind w:left="352"/>
              <w:rPr>
                <w:w w:val="105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003E42">
              <w:rPr>
                <w:b/>
                <w:w w:val="105"/>
                <w:sz w:val="18"/>
                <w:szCs w:val="18"/>
              </w:rPr>
              <w:t xml:space="preserve">Pejabat Pengarah Urusan </w:t>
            </w:r>
            <w:r w:rsidRPr="00003E42">
              <w:rPr>
                <w:w w:val="105"/>
                <w:sz w:val="18"/>
                <w:szCs w:val="18"/>
              </w:rPr>
              <w:t>Koridor Utiliti Selangor (KUSEL)</w:t>
            </w:r>
          </w:p>
          <w:p w14:paraId="72AFE345" w14:textId="77777777" w:rsidR="003E31FF" w:rsidRDefault="003E31FF" w:rsidP="00C63F07">
            <w:pPr>
              <w:pStyle w:val="TableParagraph"/>
              <w:spacing w:before="28" w:line="20" w:lineRule="atLeast"/>
              <w:ind w:left="1050" w:right="3897"/>
              <w:rPr>
                <w:w w:val="105"/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 </w:t>
            </w:r>
            <w:r>
              <w:rPr>
                <w:w w:val="105"/>
                <w:sz w:val="18"/>
                <w:szCs w:val="18"/>
              </w:rPr>
              <w:t xml:space="preserve">  (</w:t>
            </w:r>
            <w:r w:rsidRPr="00003E42">
              <w:rPr>
                <w:w w:val="105"/>
                <w:sz w:val="18"/>
                <w:szCs w:val="18"/>
              </w:rPr>
              <w:t>Tingkat 15) Bangunan Kumpulan Plaza Perangsang ,</w:t>
            </w:r>
          </w:p>
          <w:p w14:paraId="60AED443" w14:textId="77777777" w:rsidR="003E31FF" w:rsidRPr="00003E42" w:rsidRDefault="003E31FF" w:rsidP="00C63F07">
            <w:pPr>
              <w:pStyle w:val="TableParagraph"/>
              <w:spacing w:before="28" w:line="20" w:lineRule="atLeast"/>
              <w:ind w:left="1050" w:right="3897"/>
              <w:rPr>
                <w:sz w:val="18"/>
                <w:szCs w:val="18"/>
              </w:rPr>
            </w:pPr>
            <w:r>
              <w:rPr>
                <w:w w:val="105"/>
                <w:sz w:val="18"/>
                <w:szCs w:val="18"/>
              </w:rPr>
              <w:t xml:space="preserve">   </w:t>
            </w:r>
            <w:r w:rsidRPr="00003E42">
              <w:rPr>
                <w:w w:val="105"/>
                <w:sz w:val="18"/>
                <w:szCs w:val="18"/>
              </w:rPr>
              <w:t>Seksyen 14, 40000 Shah Alam, Selangor.</w:t>
            </w:r>
          </w:p>
          <w:p w14:paraId="2E11F478" w14:textId="77777777" w:rsidR="003E31FF" w:rsidRPr="00003E42" w:rsidRDefault="003E31FF" w:rsidP="00C63F07">
            <w:pPr>
              <w:pStyle w:val="TableParagraph"/>
              <w:spacing w:before="28" w:line="20" w:lineRule="atLeast"/>
              <w:ind w:right="3897"/>
              <w:rPr>
                <w:sz w:val="18"/>
                <w:szCs w:val="18"/>
              </w:rPr>
            </w:pPr>
          </w:p>
          <w:p w14:paraId="01DC692D" w14:textId="77777777" w:rsidR="003E31FF" w:rsidRPr="00003E42" w:rsidRDefault="003E31FF" w:rsidP="00C63F0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7FBBA50E" w14:textId="77777777" w:rsidR="003E31FF" w:rsidRPr="00003E42" w:rsidRDefault="003E31FF" w:rsidP="00C63F07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14:paraId="5CB815C1" w14:textId="77777777" w:rsidR="003E31FF" w:rsidRPr="00003E42" w:rsidRDefault="003E31FF" w:rsidP="00C63F07">
            <w:pPr>
              <w:pStyle w:val="TableParagraph"/>
              <w:spacing w:before="6"/>
              <w:rPr>
                <w:rFonts w:ascii="Times New Roman"/>
                <w:sz w:val="18"/>
                <w:szCs w:val="18"/>
              </w:rPr>
            </w:pPr>
          </w:p>
          <w:p w14:paraId="1D276DD9" w14:textId="77777777" w:rsidR="003E31FF" w:rsidRPr="00003E42" w:rsidRDefault="003E31FF" w:rsidP="00C63F07">
            <w:pPr>
              <w:pStyle w:val="TableParagraph"/>
              <w:ind w:left="352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Tuan,</w:t>
            </w:r>
          </w:p>
          <w:p w14:paraId="0CADE46B" w14:textId="77777777" w:rsidR="003E31FF" w:rsidRPr="00003E42" w:rsidRDefault="003E31FF" w:rsidP="00C63F07">
            <w:pPr>
              <w:pStyle w:val="TableParagraph"/>
              <w:spacing w:before="3"/>
              <w:rPr>
                <w:rFonts w:ascii="Times New Roman"/>
                <w:sz w:val="18"/>
                <w:szCs w:val="18"/>
              </w:rPr>
            </w:pPr>
          </w:p>
          <w:p w14:paraId="06209466" w14:textId="77777777" w:rsidR="003E31FF" w:rsidRPr="00003E42" w:rsidRDefault="003E31FF" w:rsidP="00C63F07">
            <w:pPr>
              <w:pStyle w:val="TableParagraph"/>
              <w:tabs>
                <w:tab w:val="left" w:pos="6621"/>
              </w:tabs>
              <w:spacing w:before="25"/>
              <w:ind w:left="324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PERMOHONAN PERMIT </w:t>
            </w:r>
            <w:r>
              <w:rPr>
                <w:w w:val="105"/>
                <w:sz w:val="18"/>
                <w:szCs w:val="18"/>
              </w:rPr>
              <w:t>...........................................................................................................</w:t>
            </w:r>
          </w:p>
          <w:p w14:paraId="2AE9B106" w14:textId="77777777" w:rsidR="003E31FF" w:rsidRPr="00003E42" w:rsidRDefault="003E31FF" w:rsidP="00C63F07">
            <w:pPr>
              <w:pStyle w:val="TableParagraph"/>
              <w:spacing w:before="1"/>
              <w:rPr>
                <w:rFonts w:ascii="Times New Roman"/>
                <w:sz w:val="18"/>
                <w:szCs w:val="18"/>
              </w:rPr>
            </w:pPr>
          </w:p>
          <w:p w14:paraId="6238EDD9" w14:textId="77777777" w:rsidR="003E31FF" w:rsidRPr="00003E42" w:rsidRDefault="003E31FF" w:rsidP="00C63F07">
            <w:pPr>
              <w:pStyle w:val="TableParagraph"/>
              <w:spacing w:line="273" w:lineRule="auto"/>
              <w:ind w:left="352" w:right="634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Merujuk perkara di atas, dimaklumkan bahawa pihak kami bercadang untuk menjalankan kerja- kerja pemasangan utiliti (nyatakan jenis kerja) di dalam Kawasan pengawasan pihak tuan. Berikut adalah senarai maklumat cadangan yang diperlukan:-</w:t>
            </w:r>
          </w:p>
          <w:p w14:paraId="3D09804A" w14:textId="77777777" w:rsidR="003E31FF" w:rsidRPr="00003E42" w:rsidRDefault="003E31FF" w:rsidP="00C63F07">
            <w:pPr>
              <w:pStyle w:val="TableParagraph"/>
              <w:tabs>
                <w:tab w:val="left" w:pos="2753"/>
                <w:tab w:val="left" w:leader="dot" w:pos="4438"/>
              </w:tabs>
              <w:spacing w:before="7"/>
              <w:ind w:left="1050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Jenis </w:t>
            </w:r>
            <w:r w:rsidRPr="00003E42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Utiliti</w:t>
            </w:r>
            <w:r w:rsidRPr="00003E42">
              <w:rPr>
                <w:w w:val="105"/>
                <w:sz w:val="18"/>
                <w:szCs w:val="18"/>
              </w:rPr>
              <w:tab/>
            </w:r>
            <w:r>
              <w:rPr>
                <w:w w:val="105"/>
                <w:sz w:val="18"/>
                <w:szCs w:val="18"/>
              </w:rPr>
              <w:t xml:space="preserve">              : ..............................</w:t>
            </w:r>
          </w:p>
          <w:p w14:paraId="308B6449" w14:textId="77777777" w:rsidR="003E31FF" w:rsidRPr="00003E42" w:rsidRDefault="003E31FF" w:rsidP="00C63F07">
            <w:pPr>
              <w:pStyle w:val="TableParagraph"/>
              <w:tabs>
                <w:tab w:val="left" w:pos="3491"/>
              </w:tabs>
              <w:spacing w:before="23"/>
              <w:ind w:left="1050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Lokasi </w:t>
            </w:r>
            <w:r w:rsidRPr="00003E42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 xml:space="preserve">Cadangan </w:t>
            </w:r>
            <w:r w:rsidRPr="00003E42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Laluan</w:t>
            </w:r>
            <w:r w:rsidRPr="00003E42">
              <w:rPr>
                <w:w w:val="105"/>
                <w:sz w:val="18"/>
                <w:szCs w:val="18"/>
              </w:rPr>
              <w:tab/>
              <w:t>:</w:t>
            </w:r>
            <w:r>
              <w:rPr>
                <w:w w:val="105"/>
                <w:sz w:val="18"/>
                <w:szCs w:val="18"/>
              </w:rPr>
              <w:t>..............................</w:t>
            </w:r>
          </w:p>
          <w:p w14:paraId="6E931058" w14:textId="77777777" w:rsidR="003E31FF" w:rsidRPr="00003E42" w:rsidRDefault="003E31FF" w:rsidP="00C63F07">
            <w:pPr>
              <w:pStyle w:val="TableParagraph"/>
              <w:tabs>
                <w:tab w:val="left" w:pos="3734"/>
                <w:tab w:val="left" w:leader="dot" w:pos="4455"/>
              </w:tabs>
              <w:spacing w:before="24"/>
              <w:ind w:left="1050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Jarak </w:t>
            </w:r>
            <w:r w:rsidRPr="00003E42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 xml:space="preserve">Cadangan </w:t>
            </w:r>
            <w:r w:rsidRPr="00003E42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Laluan</w:t>
            </w:r>
            <w:r>
              <w:rPr>
                <w:w w:val="105"/>
                <w:sz w:val="18"/>
                <w:szCs w:val="18"/>
              </w:rPr>
              <w:t xml:space="preserve">      : ..............................</w:t>
            </w:r>
          </w:p>
          <w:p w14:paraId="1AE6F948" w14:textId="77777777" w:rsidR="003E31FF" w:rsidRPr="00003E42" w:rsidRDefault="003E31FF" w:rsidP="00C63F07">
            <w:pPr>
              <w:pStyle w:val="TableParagraph"/>
              <w:tabs>
                <w:tab w:val="left" w:pos="3491"/>
              </w:tabs>
              <w:spacing w:before="23"/>
              <w:ind w:left="1050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Koordinat  Mula </w:t>
            </w:r>
            <w:r w:rsidRPr="00003E42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 xml:space="preserve">&amp; </w:t>
            </w:r>
            <w:r w:rsidRPr="00003E42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Akhir</w:t>
            </w:r>
            <w:r w:rsidRPr="00003E42">
              <w:rPr>
                <w:w w:val="105"/>
                <w:sz w:val="18"/>
                <w:szCs w:val="18"/>
              </w:rPr>
              <w:tab/>
              <w:t>:………………..</w:t>
            </w:r>
            <w:r w:rsidRPr="00003E42">
              <w:rPr>
                <w:w w:val="105"/>
                <w:sz w:val="18"/>
                <w:szCs w:val="18"/>
              </w:rPr>
              <w:tab/>
            </w:r>
          </w:p>
          <w:p w14:paraId="29F5F5A1" w14:textId="77777777" w:rsidR="003E31FF" w:rsidRDefault="003E31FF" w:rsidP="00C63F07">
            <w:pPr>
              <w:pStyle w:val="TableParagraph"/>
              <w:tabs>
                <w:tab w:val="left" w:pos="3685"/>
                <w:tab w:val="left" w:leader="dot" w:pos="4427"/>
              </w:tabs>
              <w:spacing w:before="24"/>
              <w:ind w:left="1050"/>
              <w:rPr>
                <w:w w:val="105"/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Nama  Pegawai </w:t>
            </w:r>
            <w:r w:rsidRPr="00003E42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Terlibat</w:t>
            </w:r>
            <w:r>
              <w:rPr>
                <w:w w:val="105"/>
                <w:sz w:val="18"/>
                <w:szCs w:val="18"/>
              </w:rPr>
              <w:t xml:space="preserve">       : ..............................</w:t>
            </w:r>
            <w:r w:rsidRPr="00003E42">
              <w:rPr>
                <w:w w:val="105"/>
                <w:sz w:val="18"/>
                <w:szCs w:val="18"/>
              </w:rPr>
              <w:tab/>
            </w:r>
          </w:p>
          <w:p w14:paraId="5BDCFD59" w14:textId="77777777" w:rsidR="003E31FF" w:rsidRPr="00003E42" w:rsidRDefault="003E31FF" w:rsidP="00C63F07">
            <w:pPr>
              <w:pStyle w:val="TableParagraph"/>
              <w:tabs>
                <w:tab w:val="left" w:pos="3685"/>
                <w:tab w:val="left" w:leader="dot" w:pos="4427"/>
              </w:tabs>
              <w:spacing w:before="24"/>
              <w:ind w:left="1050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N</w:t>
            </w:r>
            <w:r>
              <w:rPr>
                <w:w w:val="105"/>
                <w:sz w:val="18"/>
                <w:szCs w:val="18"/>
              </w:rPr>
              <w:t>o. Tel.</w:t>
            </w:r>
            <w:r w:rsidRPr="00003E42">
              <w:rPr>
                <w:w w:val="105"/>
                <w:sz w:val="18"/>
                <w:szCs w:val="18"/>
              </w:rPr>
              <w:t xml:space="preserve"> Pegawai </w:t>
            </w:r>
            <w:r w:rsidRPr="00003E42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Terlibat</w:t>
            </w:r>
            <w:r>
              <w:rPr>
                <w:w w:val="105"/>
                <w:sz w:val="18"/>
                <w:szCs w:val="18"/>
              </w:rPr>
              <w:t xml:space="preserve">     :...............................</w:t>
            </w:r>
          </w:p>
          <w:p w14:paraId="47F033B2" w14:textId="77777777" w:rsidR="003E31FF" w:rsidRPr="00003E42" w:rsidRDefault="003E31FF" w:rsidP="00C63F07">
            <w:pPr>
              <w:pStyle w:val="TableParagraph"/>
              <w:tabs>
                <w:tab w:val="left" w:pos="3491"/>
              </w:tabs>
              <w:spacing w:before="23"/>
              <w:ind w:left="1050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No.Telefon </w:t>
            </w:r>
            <w:r w:rsidRPr="00003E42">
              <w:rPr>
                <w:spacing w:val="1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Pejabat</w:t>
            </w:r>
            <w:r w:rsidRPr="00003E42">
              <w:rPr>
                <w:w w:val="105"/>
                <w:sz w:val="18"/>
                <w:szCs w:val="18"/>
              </w:rPr>
              <w:tab/>
              <w:t xml:space="preserve">:………………..(Jika </w:t>
            </w:r>
            <w:r w:rsidRPr="00003E42">
              <w:rPr>
                <w:spacing w:val="8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Ada)</w:t>
            </w:r>
          </w:p>
          <w:p w14:paraId="64FC10DF" w14:textId="77777777" w:rsidR="003E31FF" w:rsidRDefault="003E31FF" w:rsidP="00C63F07">
            <w:pPr>
              <w:pStyle w:val="TableParagraph"/>
              <w:tabs>
                <w:tab w:val="left" w:pos="3491"/>
              </w:tabs>
              <w:spacing w:before="23" w:line="278" w:lineRule="auto"/>
              <w:ind w:left="1050" w:right="1929"/>
              <w:rPr>
                <w:spacing w:val="-3"/>
                <w:w w:val="105"/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Tempoh </w:t>
            </w:r>
            <w:r w:rsidRPr="00003E42">
              <w:rPr>
                <w:spacing w:val="5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Pelaksanaan</w:t>
            </w:r>
            <w:r w:rsidRPr="00003E42">
              <w:rPr>
                <w:w w:val="105"/>
                <w:sz w:val="18"/>
                <w:szCs w:val="18"/>
              </w:rPr>
              <w:tab/>
              <w:t xml:space="preserve">:………………..(Jika </w:t>
            </w:r>
            <w:r w:rsidRPr="00003E42">
              <w:rPr>
                <w:spacing w:val="-3"/>
                <w:w w:val="105"/>
                <w:sz w:val="18"/>
                <w:szCs w:val="18"/>
              </w:rPr>
              <w:t xml:space="preserve">Ada) </w:t>
            </w:r>
          </w:p>
          <w:p w14:paraId="352039B7" w14:textId="77777777" w:rsidR="003E31FF" w:rsidRDefault="003E31FF" w:rsidP="00C63F07">
            <w:pPr>
              <w:pStyle w:val="TableParagraph"/>
              <w:tabs>
                <w:tab w:val="left" w:pos="3491"/>
              </w:tabs>
              <w:spacing w:before="23" w:line="278" w:lineRule="auto"/>
              <w:ind w:left="1050" w:right="1929"/>
              <w:rPr>
                <w:spacing w:val="-3"/>
                <w:w w:val="105"/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Jangka  Mula  &amp; </w:t>
            </w:r>
            <w:r w:rsidRPr="00003E42">
              <w:rPr>
                <w:spacing w:val="6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 xml:space="preserve">Jangka </w:t>
            </w:r>
            <w:r w:rsidRPr="00003E42">
              <w:rPr>
                <w:spacing w:val="2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Siap</w:t>
            </w:r>
            <w:r>
              <w:rPr>
                <w:w w:val="105"/>
                <w:sz w:val="18"/>
                <w:szCs w:val="18"/>
              </w:rPr>
              <w:t xml:space="preserve">   </w:t>
            </w:r>
            <w:r w:rsidRPr="00003E42">
              <w:rPr>
                <w:w w:val="105"/>
                <w:sz w:val="18"/>
                <w:szCs w:val="18"/>
              </w:rPr>
              <w:t xml:space="preserve">:………………..(Jika </w:t>
            </w:r>
            <w:r w:rsidRPr="00003E42">
              <w:rPr>
                <w:spacing w:val="-3"/>
                <w:w w:val="105"/>
                <w:sz w:val="18"/>
                <w:szCs w:val="18"/>
              </w:rPr>
              <w:t xml:space="preserve">Ada) </w:t>
            </w:r>
          </w:p>
          <w:p w14:paraId="3053013D" w14:textId="77777777" w:rsidR="003E31FF" w:rsidRPr="00003E42" w:rsidRDefault="003E31FF" w:rsidP="00C63F07">
            <w:pPr>
              <w:pStyle w:val="TableParagraph"/>
              <w:tabs>
                <w:tab w:val="left" w:pos="3491"/>
              </w:tabs>
              <w:spacing w:before="23" w:line="278" w:lineRule="auto"/>
              <w:ind w:left="1050" w:right="1929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 xml:space="preserve">Nama </w:t>
            </w:r>
            <w:r w:rsidRPr="00003E42">
              <w:rPr>
                <w:spacing w:val="3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 xml:space="preserve">Kontraktor </w:t>
            </w:r>
            <w:r w:rsidRPr="00003E42">
              <w:rPr>
                <w:spacing w:val="4"/>
                <w:w w:val="105"/>
                <w:sz w:val="18"/>
                <w:szCs w:val="18"/>
              </w:rPr>
              <w:t xml:space="preserve"> </w:t>
            </w:r>
            <w:r w:rsidRPr="00003E42">
              <w:rPr>
                <w:w w:val="105"/>
                <w:sz w:val="18"/>
                <w:szCs w:val="18"/>
              </w:rPr>
              <w:t>dilantik</w:t>
            </w:r>
            <w:r>
              <w:rPr>
                <w:w w:val="105"/>
                <w:sz w:val="18"/>
                <w:szCs w:val="18"/>
              </w:rPr>
              <w:t xml:space="preserve">  :  </w:t>
            </w:r>
          </w:p>
          <w:p w14:paraId="7B63603E" w14:textId="77777777" w:rsidR="003E31FF" w:rsidRPr="00003E42" w:rsidRDefault="003E31FF" w:rsidP="00C63F07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14:paraId="2E70179F" w14:textId="77777777" w:rsidR="003E31FF" w:rsidRPr="00003E42" w:rsidRDefault="003E31FF" w:rsidP="00C63F07">
            <w:pPr>
              <w:pStyle w:val="TableParagraph"/>
              <w:ind w:left="352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Bersama-sama ini disertakan dokumen sepertimana didalam senarai semak permohonan (Bahagian</w:t>
            </w:r>
          </w:p>
          <w:p w14:paraId="1D46F439" w14:textId="77777777" w:rsidR="003E31FF" w:rsidRPr="00003E42" w:rsidRDefault="003E31FF" w:rsidP="00C63F07">
            <w:pPr>
              <w:pStyle w:val="TableParagraph"/>
              <w:spacing w:before="21"/>
              <w:ind w:left="352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A) untuk rujukan dan tindakan pihak tuan.</w:t>
            </w:r>
          </w:p>
          <w:p w14:paraId="4613F0CB" w14:textId="77777777" w:rsidR="003E31FF" w:rsidRPr="00003E42" w:rsidRDefault="003E31FF" w:rsidP="00C63F07">
            <w:pPr>
              <w:pStyle w:val="TableParagraph"/>
              <w:spacing w:before="8"/>
              <w:rPr>
                <w:rFonts w:ascii="Times New Roman"/>
                <w:sz w:val="18"/>
                <w:szCs w:val="18"/>
              </w:rPr>
            </w:pPr>
          </w:p>
          <w:p w14:paraId="06097D88" w14:textId="77777777" w:rsidR="003E31FF" w:rsidRPr="00003E42" w:rsidRDefault="003E31FF" w:rsidP="00C63F07">
            <w:pPr>
              <w:pStyle w:val="TableParagraph"/>
              <w:spacing w:line="273" w:lineRule="auto"/>
              <w:ind w:left="352" w:right="634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Sehubungan dengan itu, demi menjaga kepentingan, kesejahteraan dan keselamatan awam, pihak kami berjanji tidak akan memulakan kerja-kerja pengorekan tanpa kelulusan permit dari pihak tuan serta pengesahan permit daripada Pihak Berkuasa Tempatan/Pihak Berkuasa Jalan yang terlibat. Pihak kami juga bersedia untuk bertanggungjawab ke atas segala kerosakan jalan dan harta awam yang disebabkan oleh aktiviti pengorekan tersebut.</w:t>
            </w:r>
          </w:p>
          <w:p w14:paraId="35217F75" w14:textId="77777777" w:rsidR="003E31FF" w:rsidRPr="00003E42" w:rsidRDefault="003E31FF" w:rsidP="00C63F07">
            <w:pPr>
              <w:pStyle w:val="TableParagraph"/>
              <w:spacing w:before="9"/>
              <w:rPr>
                <w:rFonts w:ascii="Times New Roman"/>
                <w:sz w:val="18"/>
                <w:szCs w:val="18"/>
              </w:rPr>
            </w:pPr>
          </w:p>
          <w:p w14:paraId="6123760E" w14:textId="77777777" w:rsidR="003E31FF" w:rsidRPr="00003E42" w:rsidRDefault="003E31FF" w:rsidP="00C63F07">
            <w:pPr>
              <w:pStyle w:val="TableParagraph"/>
              <w:spacing w:line="547" w:lineRule="auto"/>
              <w:ind w:left="352" w:right="687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Pertimbangan serta kerjasama pihak tuan amat dihargai dan diucapkan ribuan terima kasih, Sekian.</w:t>
            </w:r>
          </w:p>
          <w:p w14:paraId="2874ED06" w14:textId="77777777" w:rsidR="003E31FF" w:rsidRPr="00003E42" w:rsidRDefault="003E31FF" w:rsidP="00C63F07">
            <w:pPr>
              <w:pStyle w:val="TableParagraph"/>
              <w:spacing w:before="10"/>
              <w:rPr>
                <w:rFonts w:ascii="Times New Roman"/>
                <w:sz w:val="18"/>
                <w:szCs w:val="18"/>
              </w:rPr>
            </w:pPr>
          </w:p>
          <w:p w14:paraId="28B5D546" w14:textId="77777777" w:rsidR="003E31FF" w:rsidRPr="00003E42" w:rsidRDefault="003E31FF" w:rsidP="00C63F07">
            <w:pPr>
              <w:pStyle w:val="TableParagraph"/>
              <w:ind w:left="352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Yang benar,</w:t>
            </w:r>
          </w:p>
          <w:p w14:paraId="62C3ACF4" w14:textId="77777777" w:rsidR="003E31FF" w:rsidRPr="00003E42" w:rsidRDefault="003E31FF" w:rsidP="00C63F07">
            <w:pPr>
              <w:pStyle w:val="TableParagraph"/>
              <w:spacing w:before="23"/>
              <w:ind w:left="352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Nama Syarikat Pemohon</w:t>
            </w:r>
          </w:p>
          <w:p w14:paraId="07CEF445" w14:textId="77777777" w:rsidR="003E31FF" w:rsidRPr="00003E42" w:rsidRDefault="003E31FF" w:rsidP="00C63F07">
            <w:pPr>
              <w:pStyle w:val="TableParagraph"/>
              <w:spacing w:before="1"/>
              <w:rPr>
                <w:rFonts w:ascii="Times New Roman"/>
                <w:sz w:val="18"/>
                <w:szCs w:val="18"/>
              </w:rPr>
            </w:pPr>
          </w:p>
          <w:p w14:paraId="297DB690" w14:textId="77777777" w:rsidR="003E31FF" w:rsidRPr="00003E42" w:rsidRDefault="003E31FF" w:rsidP="00C63F07">
            <w:pPr>
              <w:pStyle w:val="TableParagraph"/>
              <w:ind w:left="352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…....................................................</w:t>
            </w:r>
          </w:p>
          <w:p w14:paraId="56D16E54" w14:textId="77777777" w:rsidR="003E31FF" w:rsidRPr="00003E42" w:rsidRDefault="003E31FF" w:rsidP="00C63F07">
            <w:pPr>
              <w:pStyle w:val="TableParagraph"/>
              <w:spacing w:before="23"/>
              <w:ind w:left="352"/>
              <w:rPr>
                <w:sz w:val="18"/>
                <w:szCs w:val="18"/>
              </w:rPr>
            </w:pPr>
            <w:r w:rsidRPr="00003E42">
              <w:rPr>
                <w:w w:val="105"/>
                <w:sz w:val="18"/>
                <w:szCs w:val="18"/>
              </w:rPr>
              <w:t>Nama Pegawai</w:t>
            </w:r>
          </w:p>
        </w:tc>
      </w:tr>
    </w:tbl>
    <w:p w14:paraId="615DE792" w14:textId="422430DE" w:rsidR="003E31FF" w:rsidRPr="003E31FF" w:rsidRDefault="003E31FF" w:rsidP="003E31FF"/>
    <w:sectPr w:rsidR="003E31FF" w:rsidRPr="003E3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83"/>
    <w:rsid w:val="0020723A"/>
    <w:rsid w:val="003E31FF"/>
    <w:rsid w:val="004A2AB6"/>
    <w:rsid w:val="007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2F0F"/>
  <w15:chartTrackingRefBased/>
  <w15:docId w15:val="{8F11641A-F569-418C-BAB0-42208DF2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48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Faqihah Binti Yusuf</dc:creator>
  <cp:keywords/>
  <dc:description/>
  <cp:lastModifiedBy>Nur Faqihah Binti Yusuf</cp:lastModifiedBy>
  <cp:revision>2</cp:revision>
  <dcterms:created xsi:type="dcterms:W3CDTF">2021-07-14T07:32:00Z</dcterms:created>
  <dcterms:modified xsi:type="dcterms:W3CDTF">2021-07-14T07:32:00Z</dcterms:modified>
</cp:coreProperties>
</file>